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Dolepodpísaný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>/í zákonný/í zástupca/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covia</w:t>
      </w:r>
      <w:proofErr w:type="spellEnd"/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53C755EA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AB12F7">
        <w:rPr>
          <w:rFonts w:ascii="Times New Roman" w:hAnsi="Times New Roman" w:cs="Times New Roman"/>
          <w:sz w:val="24"/>
          <w:szCs w:val="24"/>
        </w:rPr>
        <w:t>/ej</w:t>
      </w:r>
      <w:r w:rsidRPr="0061719A">
        <w:rPr>
          <w:rFonts w:ascii="Times New Roman" w:hAnsi="Times New Roman" w:cs="Times New Roman"/>
          <w:sz w:val="24"/>
          <w:szCs w:val="24"/>
        </w:rPr>
        <w:t xml:space="preserve"> syna/dcéry: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48EE34D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DCEFD1B" w14:textId="6A59E45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61719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adresu trvalého bydliska) 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274287AF" w:rsidR="00E40583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 štúdium na : .............................................................................................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DCDE05A" w14:textId="5C400E43" w:rsidR="00E40583" w:rsidRPr="0061719A" w:rsidRDefault="00C15270" w:rsidP="00C15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0583" w:rsidRPr="0061719A">
        <w:rPr>
          <w:rFonts w:ascii="Times New Roman" w:hAnsi="Times New Roman" w:cs="Times New Roman"/>
          <w:sz w:val="24"/>
          <w:szCs w:val="24"/>
        </w:rPr>
        <w:t>uviesť názov a adresu školy)</w:t>
      </w: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BCF4" w14:textId="0CB3D75E" w:rsidR="00E40583" w:rsidRP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 odbore: 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="00E40583" w:rsidRPr="0061719A">
        <w:rPr>
          <w:rFonts w:ascii="Times New Roman" w:hAnsi="Times New Roman" w:cs="Times New Roman"/>
          <w:sz w:val="24"/>
          <w:szCs w:val="24"/>
        </w:rPr>
        <w:t>(uv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0583" w:rsidRPr="006171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sť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 </w:t>
      </w:r>
      <w:r w:rsidR="00063CB4">
        <w:rPr>
          <w:rFonts w:ascii="Times New Roman" w:hAnsi="Times New Roman" w:cs="Times New Roman"/>
          <w:sz w:val="24"/>
          <w:szCs w:val="24"/>
        </w:rPr>
        <w:t xml:space="preserve">kód a 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názov odboru) 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7FBC888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44ADD" w14:textId="7813F47E" w:rsidR="0061719A" w:rsidRPr="00C15270" w:rsidRDefault="00E40583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 xml:space="preserve">Pozn.: </w:t>
      </w:r>
    </w:p>
    <w:p w14:paraId="766668B0" w14:textId="006A4EDB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>Riaditeľ strednej školy zverejní na výveske školy a na webovom sídle školy zoznam uchádzačov podľa výsledkov prijímacieho konania v termíne určenom a zverejnenom ministerstvom školstva 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stredy,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</w:p>
    <w:sectPr w:rsidR="00644595" w:rsidRP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3"/>
    <w:rsid w:val="00063CB4"/>
    <w:rsid w:val="00101C58"/>
    <w:rsid w:val="00114F14"/>
    <w:rsid w:val="001E5A2C"/>
    <w:rsid w:val="002E785D"/>
    <w:rsid w:val="003F2151"/>
    <w:rsid w:val="005018A7"/>
    <w:rsid w:val="00542956"/>
    <w:rsid w:val="005578FB"/>
    <w:rsid w:val="005D74A2"/>
    <w:rsid w:val="0061719A"/>
    <w:rsid w:val="00644595"/>
    <w:rsid w:val="006C2C06"/>
    <w:rsid w:val="007A4023"/>
    <w:rsid w:val="0081520F"/>
    <w:rsid w:val="008F5CE4"/>
    <w:rsid w:val="00974700"/>
    <w:rsid w:val="00AB12F7"/>
    <w:rsid w:val="00C15270"/>
    <w:rsid w:val="00E10FB7"/>
    <w:rsid w:val="00E17924"/>
    <w:rsid w:val="00E40583"/>
    <w:rsid w:val="00EA15B7"/>
    <w:rsid w:val="00EC020E"/>
    <w:rsid w:val="00F26B1A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Silvia Kravcová</cp:lastModifiedBy>
  <cp:revision>2</cp:revision>
  <cp:lastPrinted>2024-04-17T12:06:00Z</cp:lastPrinted>
  <dcterms:created xsi:type="dcterms:W3CDTF">2024-04-22T09:14:00Z</dcterms:created>
  <dcterms:modified xsi:type="dcterms:W3CDTF">2024-04-22T09:14:00Z</dcterms:modified>
</cp:coreProperties>
</file>